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2B2" w:rsidRDefault="00875717">
      <w:pPr>
        <w:sectPr w:rsidR="009842B2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86.7pt;margin-top:491.7pt;width:40.55pt;height:33.2pt;z-index:251673600;mso-height-percent:200;mso-height-percent:200;mso-width-relative:margin;mso-height-relative:margin" filled="f" stroked="f">
            <v:textbox style="mso-fit-shape-to-text:t">
              <w:txbxContent>
                <w:p w:rsidR="009842B2" w:rsidRPr="009842B2" w:rsidRDefault="009842B2" w:rsidP="009842B2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3.3pt;margin-top:336.15pt;width:40.55pt;height:33.2pt;z-index:251672576;mso-height-percent:200;mso-height-percent:200;mso-width-relative:margin;mso-height-relative:margin" filled="f" stroked="f">
            <v:textbox style="mso-fit-shape-to-text:t">
              <w:txbxContent>
                <w:p w:rsidR="009842B2" w:rsidRPr="009842B2" w:rsidRDefault="009842B2" w:rsidP="009842B2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87.7pt;margin-top:43.7pt;width:40.55pt;height:33.2pt;z-index:251671552;mso-height-percent:200;mso-height-percent:200;mso-width-relative:margin;mso-height-relative:margin" filled="f" stroked="f">
            <v:textbox style="mso-fit-shape-to-text:t">
              <w:txbxContent>
                <w:p w:rsidR="009842B2" w:rsidRPr="009842B2" w:rsidRDefault="009842B2" w:rsidP="009842B2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7.1pt;margin-top:45.2pt;width:40.55pt;height:33.2pt;z-index:251670528;mso-height-percent:200;mso-height-percent:200;mso-width-relative:margin;mso-height-relative:margin" filled="f" stroked="f">
            <v:textbox style="mso-fit-shape-to-text:t">
              <w:txbxContent>
                <w:p w:rsidR="009842B2" w:rsidRPr="009842B2" w:rsidRDefault="009842B2" w:rsidP="009842B2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 w:rsidRPr="009842B2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9842B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4370420</wp:posOffset>
            </wp:positionV>
            <wp:extent cx="3531345" cy="5423338"/>
            <wp:effectExtent l="19050" t="0" r="0" b="0"/>
            <wp:wrapNone/>
            <wp:docPr id="8" name="그림 8" descr="G:\악보\반주용\아침에주의인자하심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아침에주의인자하심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54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2B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6331651</wp:posOffset>
            </wp:positionV>
            <wp:extent cx="3531344" cy="3380127"/>
            <wp:effectExtent l="19050" t="0" r="0" b="0"/>
            <wp:wrapNone/>
            <wp:docPr id="9" name="그림 9" descr="G:\악보\반주용\아버지내삶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아버지내삶의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3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2B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668677</wp:posOffset>
            </wp:positionV>
            <wp:extent cx="3531344" cy="3380127"/>
            <wp:effectExtent l="19050" t="0" r="0" b="0"/>
            <wp:wrapNone/>
            <wp:docPr id="3" name="그림 3" descr="G:\악보\반주용\주님께서주시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주님께서주시는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3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2B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681289</wp:posOffset>
            </wp:positionV>
            <wp:extent cx="3531345" cy="2787344"/>
            <wp:effectExtent l="19050" t="0" r="0" b="0"/>
            <wp:wrapNone/>
            <wp:docPr id="2" name="그림 2" descr="G:\악보\반주용\지존하신주님이름앞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지존하신주님이름앞에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278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2B2" w:rsidRDefault="00875717">
      <w:pPr>
        <w:sectPr w:rsidR="009842B2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272.7pt;margin-top:346.8pt;width:40.55pt;height:33.2pt;z-index:251677696;mso-height-percent:200;mso-height-percent:200;mso-width-relative:margin;mso-height-relative:margin" filled="f" stroked="f">
            <v:textbox style="mso-fit-shape-to-text:t">
              <w:txbxContent>
                <w:p w:rsidR="009A12C5" w:rsidRPr="009842B2" w:rsidRDefault="009A12C5" w:rsidP="009A12C5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4.15pt;margin-top:450.05pt;width:40.55pt;height:33.2pt;z-index:251676672;mso-height-percent:200;mso-height-percent:200;mso-width-relative:margin;mso-height-relative:margin" filled="f" stroked="f">
            <v:textbox style="mso-fit-shape-to-text:t">
              <w:txbxContent>
                <w:p w:rsidR="009A12C5" w:rsidRPr="009842B2" w:rsidRDefault="009A12C5" w:rsidP="009A12C5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79.7pt;margin-top:41.2pt;width:40.55pt;height:33.2pt;z-index:251675648;mso-height-percent:200;mso-height-percent:200;mso-width-relative:margin;mso-height-relative:margin" filled="f" stroked="f">
            <v:textbox style="mso-fit-shape-to-text:t">
              <w:txbxContent>
                <w:p w:rsidR="009A12C5" w:rsidRPr="009842B2" w:rsidRDefault="009A12C5" w:rsidP="009A12C5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9.1pt;margin-top:42.7pt;width:40.55pt;height:33.2pt;z-index:251674624;mso-height-percent:200;mso-height-percent:200;mso-width-relative:margin;mso-height-relative:margin" filled="f" stroked="f">
            <v:textbox style="mso-fit-shape-to-text:t">
              <w:txbxContent>
                <w:p w:rsidR="009842B2" w:rsidRPr="009842B2" w:rsidRDefault="009842B2" w:rsidP="009842B2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9842B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5820848</wp:posOffset>
            </wp:positionV>
            <wp:extent cx="3531345" cy="4017054"/>
            <wp:effectExtent l="19050" t="0" r="0" b="0"/>
            <wp:wrapNone/>
            <wp:docPr id="6" name="그림 6" descr="G:\악보\반주용\오주여나의마음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오주여나의마음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401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2B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4502851</wp:posOffset>
            </wp:positionV>
            <wp:extent cx="3531344" cy="5190008"/>
            <wp:effectExtent l="19050" t="0" r="0" b="0"/>
            <wp:wrapNone/>
            <wp:docPr id="7" name="그림 7" descr="G:\악보\반주용\기뻐하며왕께노래부르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기뻐하며왕께노래부르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51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2B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618227</wp:posOffset>
            </wp:positionV>
            <wp:extent cx="3531344" cy="2787343"/>
            <wp:effectExtent l="19050" t="0" r="0" b="0"/>
            <wp:wrapNone/>
            <wp:docPr id="4" name="그림 4" descr="G:\악보\반주용\우리함께모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우리함께모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278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2B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655955</wp:posOffset>
            </wp:positionV>
            <wp:extent cx="3531235" cy="3316605"/>
            <wp:effectExtent l="19050" t="0" r="0" b="0"/>
            <wp:wrapNone/>
            <wp:docPr id="5" name="그림 5" descr="G:\악보\반주용\내모든삶의행동주안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내모든삶의행동주안에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875717">
      <w:r>
        <w:rPr>
          <w:noProof/>
        </w:rPr>
        <w:lastRenderedPageBreak/>
        <w:pict>
          <v:shape id="_x0000_s1047" type="#_x0000_t202" style="position:absolute;left:0;text-align:left;margin-left:109.4pt;margin-top:400.75pt;width:59.25pt;height:33.2pt;z-index:251680768;mso-height-percent:200;mso-height-percent:200;mso-width-relative:margin;mso-height-relative:margin" filled="f" stroked="f">
            <v:textbox style="mso-fit-shape-to-text:t">
              <w:txbxContent>
                <w:p w:rsidR="009A12C5" w:rsidRPr="009842B2" w:rsidRDefault="009A12C5" w:rsidP="009A12C5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86.25pt;margin-top:63.7pt;width:59.25pt;height:33.2pt;z-index:251679744;mso-height-percent:200;mso-height-percent:200;mso-width-relative:margin;mso-height-relative:margin" filled="f" stroked="f">
            <v:textbox style="mso-fit-shape-to-text:t">
              <w:txbxContent>
                <w:p w:rsidR="009A12C5" w:rsidRPr="009842B2" w:rsidRDefault="009A12C5" w:rsidP="009A12C5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1.1pt;margin-top:62.7pt;width:40.55pt;height:33.2pt;z-index:251678720;mso-height-percent:200;mso-height-percent:200;mso-width-relative:margin;mso-height-relative:margin" filled="f" stroked="f">
            <v:textbox style="mso-fit-shape-to-text:t">
              <w:txbxContent>
                <w:p w:rsidR="009A12C5" w:rsidRPr="009842B2" w:rsidRDefault="009A12C5" w:rsidP="009A12C5">
                  <w:pPr>
                    <w:jc w:val="center"/>
                    <w:rPr>
                      <w:rFonts w:ascii="(한)둥근헤드" w:eastAsia="(한)둥근헤드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="009842B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914619</wp:posOffset>
            </wp:positionV>
            <wp:extent cx="3531345" cy="3613456"/>
            <wp:effectExtent l="19050" t="0" r="0" b="0"/>
            <wp:wrapNone/>
            <wp:docPr id="10" name="그림 10" descr="G:\악보\반주용\사랑합니다나의예수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사랑합니다나의예수님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5" cy="361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2B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3567956</wp:posOffset>
            </wp:positionH>
            <wp:positionV relativeFrom="paragraph">
              <wp:posOffset>933538</wp:posOffset>
            </wp:positionV>
            <wp:extent cx="3531344" cy="3380126"/>
            <wp:effectExtent l="19050" t="0" r="0" b="0"/>
            <wp:wrapNone/>
            <wp:docPr id="11" name="그림 11" descr="G:\악보\반주용\보혈을지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보혈을지나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4" cy="338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2B2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1376769</wp:posOffset>
            </wp:positionH>
            <wp:positionV relativeFrom="paragraph">
              <wp:posOffset>5186415</wp:posOffset>
            </wp:positionV>
            <wp:extent cx="4314589" cy="4189228"/>
            <wp:effectExtent l="19050" t="0" r="0" b="0"/>
            <wp:wrapNone/>
            <wp:docPr id="12" name="그림 12" descr="G:\악보\반주용\주님은신실하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주님은신실하고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89" cy="418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6AE" w:rsidRDefault="006D26AE" w:rsidP="000A3607">
      <w:r>
        <w:separator/>
      </w:r>
    </w:p>
  </w:endnote>
  <w:endnote w:type="continuationSeparator" w:id="0">
    <w:p w:rsidR="006D26AE" w:rsidRDefault="006D26AE" w:rsidP="000A36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6AE" w:rsidRDefault="006D26AE" w:rsidP="000A3607">
      <w:r>
        <w:separator/>
      </w:r>
    </w:p>
  </w:footnote>
  <w:footnote w:type="continuationSeparator" w:id="0">
    <w:p w:rsidR="006D26AE" w:rsidRDefault="006D26AE" w:rsidP="000A36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409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42B2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A3607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419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D26AE"/>
    <w:rsid w:val="006E42D2"/>
    <w:rsid w:val="006E5035"/>
    <w:rsid w:val="006F18C2"/>
    <w:rsid w:val="00700650"/>
    <w:rsid w:val="00734783"/>
    <w:rsid w:val="00735207"/>
    <w:rsid w:val="00745939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75717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842B2"/>
    <w:rsid w:val="009A1099"/>
    <w:rsid w:val="009A12C5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842B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9842B2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A360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0A3607"/>
  </w:style>
  <w:style w:type="paragraph" w:styleId="a5">
    <w:name w:val="footer"/>
    <w:basedOn w:val="a"/>
    <w:link w:val="Char1"/>
    <w:uiPriority w:val="99"/>
    <w:semiHidden/>
    <w:unhideWhenUsed/>
    <w:rsid w:val="000A360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0A3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2016-07-26T20:21:00Z</dcterms:created>
  <dcterms:modified xsi:type="dcterms:W3CDTF">2019-02-12T14:58:00Z</dcterms:modified>
</cp:coreProperties>
</file>