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0" w:type="dxa"/>
        <w:jc w:val="center"/>
        <w:tblCellMar>
          <w:left w:w="0" w:type="dxa"/>
          <w:right w:w="0" w:type="dxa"/>
        </w:tblCellMar>
        <w:tblLook w:val="04A0"/>
      </w:tblPr>
      <w:tblGrid>
        <w:gridCol w:w="10"/>
        <w:gridCol w:w="7084"/>
        <w:gridCol w:w="3476"/>
      </w:tblGrid>
      <w:tr w:rsidR="00065C20" w:rsidTr="00065C20">
        <w:trPr>
          <w:jc w:val="center"/>
        </w:trPr>
        <w:tc>
          <w:tcPr>
            <w:tcW w:w="709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065C20" w:rsidRPr="00120FB8" w:rsidRDefault="00065C20" w:rsidP="00576FE2">
            <w:pPr>
              <w:pStyle w:val="a3"/>
              <w:wordWrap w:val="0"/>
              <w:jc w:val="right"/>
              <w:rPr>
                <w:sz w:val="48"/>
                <w:szCs w:val="48"/>
              </w:rPr>
            </w:pPr>
            <w:r w:rsidRPr="00120FB8">
              <w:rPr>
                <w:rFonts w:hint="eastAsia"/>
                <w:b/>
                <w:bCs/>
                <w:sz w:val="48"/>
                <w:szCs w:val="48"/>
              </w:rPr>
              <w:t>입  사  지  원  서</w:t>
            </w:r>
            <w:r w:rsidRPr="00120FB8">
              <w:rPr>
                <w:rFonts w:hint="eastAsia"/>
                <w:sz w:val="48"/>
                <w:szCs w:val="48"/>
              </w:rPr>
              <w:t xml:space="preserve"> </w:t>
            </w:r>
          </w:p>
        </w:tc>
        <w:tc>
          <w:tcPr>
            <w:tcW w:w="34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hideMark/>
          </w:tcPr>
          <w:p w:rsidR="00065C20" w:rsidRDefault="00065C20" w:rsidP="00576FE2">
            <w:pPr>
              <w:pStyle w:val="a3"/>
              <w:wordWrap w:val="0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433830" cy="321945"/>
                  <wp:effectExtent l="19050" t="0" r="0" b="0"/>
                  <wp:docPr id="1" name="그림 1" descr="코리아피앤씨컨설팅,이원철,잡스북,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코리아피앤씨컨설팅,이원철,잡스북,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C20" w:rsidTr="00441C47">
        <w:tblPrEx>
          <w:tblBorders>
            <w:top w:val="single" w:sz="2" w:space="0" w:color="161616"/>
            <w:left w:val="single" w:sz="2" w:space="0" w:color="161616"/>
            <w:bottom w:val="single" w:sz="2" w:space="0" w:color="161616"/>
            <w:right w:val="single" w:sz="2" w:space="0" w:color="161616"/>
          </w:tblBorders>
        </w:tblPrEx>
        <w:trPr>
          <w:trHeight w:val="1528"/>
          <w:jc w:val="center"/>
        </w:trPr>
        <w:tc>
          <w:tcPr>
            <w:tcW w:w="0" w:type="auto"/>
            <w:gridSpan w:val="3"/>
            <w:tcBorders>
              <w:top w:val="single" w:sz="2" w:space="0" w:color="161616"/>
              <w:left w:val="single" w:sz="2" w:space="0" w:color="161616"/>
              <w:bottom w:val="single" w:sz="2" w:space="0" w:color="161616"/>
              <w:right w:val="single" w:sz="2" w:space="0" w:color="161616"/>
            </w:tcBorders>
            <w:shd w:val="clear" w:color="auto" w:fill="1616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50"/>
              <w:gridCol w:w="375"/>
              <w:gridCol w:w="975"/>
              <w:gridCol w:w="3600"/>
              <w:gridCol w:w="1350"/>
              <w:gridCol w:w="2250"/>
            </w:tblGrid>
            <w:tr w:rsidR="00301D88" w:rsidTr="00F8702A">
              <w:trPr>
                <w:trHeight w:val="390"/>
                <w:jc w:val="center"/>
              </w:trPr>
              <w:tc>
                <w:tcPr>
                  <w:tcW w:w="1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01D88" w:rsidRDefault="00301D88" w:rsidP="00301D88">
                  <w:pPr>
                    <w:jc w:val="center"/>
                  </w:pP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301D88" w:rsidRDefault="00301D88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성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명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301D88" w:rsidRDefault="00301D88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한  글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01D88" w:rsidRDefault="00301D88" w:rsidP="006C719A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301D88" w:rsidRDefault="00301D88" w:rsidP="006C719A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지원분야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01D88" w:rsidRDefault="00301D88" w:rsidP="00B1249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01D88" w:rsidTr="00F8702A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D88" w:rsidRDefault="00301D88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01D88" w:rsidRDefault="00301D88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301D88" w:rsidRDefault="00301D88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한  자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01D88" w:rsidRDefault="00301D88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301D88" w:rsidRDefault="00301D88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H.P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01D88" w:rsidRDefault="00301D88" w:rsidP="00B1249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01D88" w:rsidTr="00F8702A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D88" w:rsidRDefault="00301D88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301D88" w:rsidRDefault="00301D88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주민등록번호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01D88" w:rsidRDefault="00301D88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301D88" w:rsidRDefault="00301D88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비상연락망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01D88" w:rsidRDefault="00301D88" w:rsidP="00B1249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01D88" w:rsidTr="00F8702A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D88" w:rsidRDefault="00301D88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301D88" w:rsidRDefault="00301D88" w:rsidP="00037E3E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주  소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01D88" w:rsidRDefault="00301D88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301D88" w:rsidRDefault="00301D88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01D88" w:rsidRDefault="00301D88" w:rsidP="00E3760C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01D88" w:rsidTr="00F8702A">
              <w:trPr>
                <w:trHeight w:val="307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1D88" w:rsidRDefault="00301D88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301D88" w:rsidRDefault="00301D88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01D88" w:rsidRDefault="00301D88" w:rsidP="00576FE2">
                  <w:pPr>
                    <w:pStyle w:val="a3"/>
                    <w:wordWrap w:val="0"/>
                    <w:ind w:left="7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301D88" w:rsidRDefault="00301D88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근무가능기간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01D88" w:rsidRDefault="00301D88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5C20" w:rsidRDefault="00065C20" w:rsidP="00576FE2"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  <w:tr w:rsidR="00065C20" w:rsidTr="00065C20">
        <w:trPr>
          <w:trHeight w:val="15"/>
          <w:jc w:val="center"/>
        </w:trPr>
        <w:tc>
          <w:tcPr>
            <w:tcW w:w="0" w:type="auto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:rsidR="00065C20" w:rsidRDefault="00065C20" w:rsidP="00576FE2">
            <w:pPr>
              <w:wordWrap w:val="0"/>
              <w:rPr>
                <w:sz w:val="2"/>
                <w:szCs w:val="18"/>
              </w:rPr>
            </w:pPr>
          </w:p>
        </w:tc>
      </w:tr>
      <w:tr w:rsidR="00065C20" w:rsidTr="00065C20">
        <w:tblPrEx>
          <w:tblBorders>
            <w:top w:val="single" w:sz="2" w:space="0" w:color="161616"/>
            <w:left w:val="single" w:sz="2" w:space="0" w:color="161616"/>
            <w:bottom w:val="single" w:sz="2" w:space="0" w:color="161616"/>
            <w:right w:val="single" w:sz="2" w:space="0" w:color="161616"/>
          </w:tblBorders>
        </w:tblPrEx>
        <w:trPr>
          <w:jc w:val="center"/>
        </w:trPr>
        <w:tc>
          <w:tcPr>
            <w:tcW w:w="0" w:type="auto"/>
            <w:gridSpan w:val="3"/>
            <w:tcBorders>
              <w:top w:val="single" w:sz="2" w:space="0" w:color="161616"/>
              <w:left w:val="single" w:sz="2" w:space="0" w:color="161616"/>
              <w:bottom w:val="single" w:sz="2" w:space="0" w:color="161616"/>
              <w:right w:val="single" w:sz="2" w:space="0" w:color="161616"/>
            </w:tcBorders>
            <w:shd w:val="clear" w:color="auto" w:fill="1616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75"/>
              <w:gridCol w:w="2400"/>
              <w:gridCol w:w="2400"/>
              <w:gridCol w:w="2400"/>
              <w:gridCol w:w="1425"/>
              <w:gridCol w:w="1500"/>
            </w:tblGrid>
            <w:tr w:rsidR="00065C20" w:rsidTr="00576FE2">
              <w:trPr>
                <w:trHeight w:val="390"/>
                <w:jc w:val="center"/>
              </w:trPr>
              <w:tc>
                <w:tcPr>
                  <w:tcW w:w="3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학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력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사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재학기간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학교명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전  공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졸업구분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소재지</w:t>
                  </w:r>
                </w:p>
              </w:tc>
            </w:tr>
            <w:tr w:rsidR="00065C20" w:rsidTr="00576FE2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E3760C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7B22F2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졸업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5C20" w:rsidTr="00576FE2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5C20" w:rsidTr="00576FE2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5C20" w:rsidRDefault="00065C20" w:rsidP="00576FE2"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  <w:tr w:rsidR="00065C20" w:rsidTr="00065C20">
        <w:trPr>
          <w:trHeight w:val="15"/>
          <w:jc w:val="center"/>
        </w:trPr>
        <w:tc>
          <w:tcPr>
            <w:tcW w:w="0" w:type="auto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:rsidR="00065C20" w:rsidRDefault="00065C20" w:rsidP="00576FE2">
            <w:pPr>
              <w:wordWrap w:val="0"/>
              <w:rPr>
                <w:sz w:val="2"/>
                <w:szCs w:val="18"/>
              </w:rPr>
            </w:pPr>
          </w:p>
        </w:tc>
      </w:tr>
      <w:tr w:rsidR="00065C20" w:rsidTr="00065C20">
        <w:tblPrEx>
          <w:tblBorders>
            <w:top w:val="single" w:sz="2" w:space="0" w:color="161616"/>
            <w:left w:val="single" w:sz="2" w:space="0" w:color="161616"/>
            <w:bottom w:val="single" w:sz="2" w:space="0" w:color="161616"/>
            <w:right w:val="single" w:sz="2" w:space="0" w:color="161616"/>
          </w:tblBorders>
        </w:tblPrEx>
        <w:trPr>
          <w:jc w:val="center"/>
        </w:trPr>
        <w:tc>
          <w:tcPr>
            <w:tcW w:w="0" w:type="auto"/>
            <w:gridSpan w:val="3"/>
            <w:tcBorders>
              <w:top w:val="single" w:sz="2" w:space="0" w:color="161616"/>
              <w:left w:val="single" w:sz="2" w:space="0" w:color="161616"/>
              <w:bottom w:val="single" w:sz="2" w:space="0" w:color="161616"/>
              <w:right w:val="single" w:sz="2" w:space="0" w:color="161616"/>
            </w:tcBorders>
            <w:shd w:val="clear" w:color="auto" w:fill="1616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75"/>
              <w:gridCol w:w="2063"/>
              <w:gridCol w:w="2694"/>
              <w:gridCol w:w="1417"/>
              <w:gridCol w:w="2552"/>
              <w:gridCol w:w="1399"/>
            </w:tblGrid>
            <w:tr w:rsidR="00B63FE2" w:rsidTr="00E90077">
              <w:trPr>
                <w:trHeight w:val="390"/>
                <w:jc w:val="center"/>
              </w:trPr>
              <w:tc>
                <w:tcPr>
                  <w:tcW w:w="3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63FE2" w:rsidRDefault="00B63FE2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경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력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사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항</w:t>
                  </w: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B63FE2" w:rsidRDefault="00B63FE2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근무기간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B63FE2" w:rsidRDefault="00B63FE2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근 무 처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B63FE2" w:rsidRDefault="00B63FE2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직  위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B63FE2" w:rsidRDefault="00B63FE2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업  무</w:t>
                  </w: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B63FE2" w:rsidRDefault="00B63FE2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퇴직사유</w:t>
                  </w:r>
                </w:p>
              </w:tc>
            </w:tr>
            <w:tr w:rsidR="00B63FE2" w:rsidTr="00E90077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FE2" w:rsidRDefault="00B63FE2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B63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8E084A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576FE2">
                  <w:pPr>
                    <w:pStyle w:val="a3"/>
                    <w:wordWrap w:val="0"/>
                    <w:ind w:left="7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63FE2" w:rsidTr="00E90077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FE2" w:rsidRDefault="00B63FE2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B63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C30881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576FE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8E084A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576FE2">
                  <w:pPr>
                    <w:pStyle w:val="a3"/>
                    <w:wordWrap w:val="0"/>
                    <w:ind w:left="7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63FE2" w:rsidTr="00E90077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FE2" w:rsidRDefault="00B63FE2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26393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Pr="00E90077" w:rsidRDefault="00B63FE2" w:rsidP="00576FE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576FE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576FE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63FE2" w:rsidTr="00E90077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FE2" w:rsidRDefault="00B63FE2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26393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576FE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576FE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63FE2" w:rsidRDefault="00B63FE2" w:rsidP="00576FE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5C20" w:rsidRDefault="00065C20" w:rsidP="00576FE2"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  <w:tr w:rsidR="00065C20" w:rsidTr="00065C20">
        <w:trPr>
          <w:trHeight w:val="15"/>
          <w:jc w:val="center"/>
        </w:trPr>
        <w:tc>
          <w:tcPr>
            <w:tcW w:w="0" w:type="auto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:rsidR="00065C20" w:rsidRDefault="00065C20" w:rsidP="00576FE2">
            <w:pPr>
              <w:wordWrap w:val="0"/>
              <w:rPr>
                <w:sz w:val="2"/>
                <w:szCs w:val="18"/>
              </w:rPr>
            </w:pPr>
          </w:p>
        </w:tc>
      </w:tr>
      <w:tr w:rsidR="00065C20" w:rsidTr="00065C2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jc w:val="center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75"/>
              <w:gridCol w:w="975"/>
              <w:gridCol w:w="1500"/>
              <w:gridCol w:w="375"/>
              <w:gridCol w:w="1050"/>
              <w:gridCol w:w="900"/>
              <w:gridCol w:w="900"/>
              <w:gridCol w:w="4425"/>
            </w:tblGrid>
            <w:tr w:rsidR="00065C20" w:rsidTr="00576FE2">
              <w:trPr>
                <w:trHeight w:val="390"/>
                <w:jc w:val="center"/>
              </w:trPr>
              <w:tc>
                <w:tcPr>
                  <w:tcW w:w="3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외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국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어</w:t>
                  </w: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영  어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상, 중, 하</w:t>
                  </w: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O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A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능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력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워드/한글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Pr="00584F47" w:rsidRDefault="00065C20" w:rsidP="00576F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상, 중, 하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263936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지원동기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 </w:t>
                  </w:r>
                </w:p>
              </w:tc>
            </w:tr>
            <w:tr w:rsidR="00065C20" w:rsidTr="00576FE2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242424"/>
                      <w:sz w:val="18"/>
                      <w:szCs w:val="18"/>
                    </w:rPr>
                    <w:t>일  어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상, 중, 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ind w:left="7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파워포인트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Pr="00584F47" w:rsidRDefault="00065C20" w:rsidP="00576F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상, 중, 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65C20" w:rsidTr="00576FE2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242424"/>
                      <w:sz w:val="18"/>
                      <w:szCs w:val="18"/>
                    </w:rPr>
                    <w:t>기  타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ind w:left="7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상, 중, 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엑      셀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Pr="00584F47" w:rsidRDefault="00065C20" w:rsidP="00576F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상, 중, 하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자격사항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ind w:left="75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br/>
                    <w:t> </w:t>
                  </w:r>
                </w:p>
              </w:tc>
            </w:tr>
            <w:tr w:rsidR="00065C20" w:rsidTr="00576FE2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ind w:left="75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ind w:left="7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인터넷검색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Pr="00584F47" w:rsidRDefault="00065C20" w:rsidP="00576FE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상, 중, 하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65C20" w:rsidRDefault="00065C20" w:rsidP="00576FE2"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  <w:tr w:rsidR="00065C20" w:rsidTr="00065C20">
        <w:trPr>
          <w:trHeight w:val="15"/>
          <w:jc w:val="center"/>
        </w:trPr>
        <w:tc>
          <w:tcPr>
            <w:tcW w:w="0" w:type="auto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:rsidR="00065C20" w:rsidRDefault="00065C20" w:rsidP="00576FE2">
            <w:pPr>
              <w:wordWrap w:val="0"/>
              <w:rPr>
                <w:sz w:val="2"/>
                <w:szCs w:val="18"/>
              </w:rPr>
            </w:pPr>
          </w:p>
        </w:tc>
      </w:tr>
      <w:tr w:rsidR="00065C20" w:rsidTr="00065C20">
        <w:tblPrEx>
          <w:tblBorders>
            <w:top w:val="single" w:sz="2" w:space="0" w:color="161616"/>
            <w:left w:val="single" w:sz="2" w:space="0" w:color="161616"/>
            <w:bottom w:val="single" w:sz="2" w:space="0" w:color="161616"/>
            <w:right w:val="single" w:sz="2" w:space="0" w:color="161616"/>
          </w:tblBorders>
        </w:tblPrEx>
        <w:trPr>
          <w:jc w:val="center"/>
        </w:trPr>
        <w:tc>
          <w:tcPr>
            <w:tcW w:w="0" w:type="auto"/>
            <w:gridSpan w:val="3"/>
            <w:tcBorders>
              <w:top w:val="single" w:sz="2" w:space="0" w:color="161616"/>
              <w:left w:val="single" w:sz="2" w:space="0" w:color="161616"/>
              <w:bottom w:val="single" w:sz="2" w:space="0" w:color="161616"/>
              <w:right w:val="single" w:sz="2" w:space="0" w:color="161616"/>
            </w:tcBorders>
            <w:shd w:val="clear" w:color="auto" w:fill="1616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75"/>
              <w:gridCol w:w="825"/>
              <w:gridCol w:w="1125"/>
              <w:gridCol w:w="375"/>
              <w:gridCol w:w="450"/>
              <w:gridCol w:w="1125"/>
              <w:gridCol w:w="375"/>
              <w:gridCol w:w="825"/>
              <w:gridCol w:w="1050"/>
              <w:gridCol w:w="675"/>
              <w:gridCol w:w="1050"/>
              <w:gridCol w:w="825"/>
              <w:gridCol w:w="1425"/>
            </w:tblGrid>
            <w:tr w:rsidR="00065C20" w:rsidTr="00576FE2">
              <w:trPr>
                <w:trHeight w:val="390"/>
                <w:jc w:val="center"/>
              </w:trPr>
              <w:tc>
                <w:tcPr>
                  <w:tcW w:w="3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신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상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자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료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신  장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831780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몸무게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병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역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사</w:t>
                  </w:r>
                  <w:r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br/>
                    <w:t>항</w:t>
                  </w: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군필여부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856177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군  별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계  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5C20" w:rsidTr="00576FE2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242424"/>
                      <w:sz w:val="18"/>
                      <w:szCs w:val="18"/>
                    </w:rPr>
                    <w:t>혈액형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시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좌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DB094B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복무기간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국가보훈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5C20" w:rsidTr="00576FE2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065C20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242424"/>
                      <w:sz w:val="18"/>
                      <w:szCs w:val="18"/>
                    </w:rPr>
                    <w:t>종  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DB094B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무교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우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DB094B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면제사유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5C20" w:rsidTr="00576FE2">
              <w:trPr>
                <w:trHeight w:val="390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취   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특   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5C20" w:rsidRDefault="00065C20" w:rsidP="00576FE2"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  <w:tr w:rsidR="00065C20" w:rsidTr="00065C20">
        <w:trPr>
          <w:trHeight w:val="15"/>
          <w:jc w:val="center"/>
        </w:trPr>
        <w:tc>
          <w:tcPr>
            <w:tcW w:w="0" w:type="auto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  <w:hideMark/>
          </w:tcPr>
          <w:p w:rsidR="00065C20" w:rsidRDefault="00065C20" w:rsidP="00576FE2">
            <w:pPr>
              <w:wordWrap w:val="0"/>
              <w:rPr>
                <w:sz w:val="2"/>
                <w:szCs w:val="18"/>
              </w:rPr>
            </w:pPr>
          </w:p>
        </w:tc>
      </w:tr>
      <w:tr w:rsidR="00065C20" w:rsidTr="00065C2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rPr>
          <w:gridBefore w:val="1"/>
          <w:wBefore w:w="1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W w:w="105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512"/>
              <w:gridCol w:w="1512"/>
              <w:gridCol w:w="1176"/>
              <w:gridCol w:w="2016"/>
              <w:gridCol w:w="2352"/>
              <w:gridCol w:w="1512"/>
            </w:tblGrid>
            <w:tr w:rsidR="00065C20" w:rsidTr="00FD474C">
              <w:trPr>
                <w:trHeight w:val="390"/>
                <w:jc w:val="center"/>
              </w:trPr>
              <w:tc>
                <w:tcPr>
                  <w:tcW w:w="4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t>가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족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사</w:t>
                  </w:r>
                  <w:r>
                    <w:rPr>
                      <w:rFonts w:hint="eastAsia"/>
                      <w:b/>
                      <w:bCs/>
                      <w:sz w:val="18"/>
                      <w:szCs w:val="18"/>
                    </w:rPr>
                    <w:br/>
                    <w:t>항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관  계</w:t>
                  </w: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이  름</w:t>
                  </w: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연  령</w:t>
                  </w:r>
                </w:p>
              </w:tc>
              <w:tc>
                <w:tcPr>
                  <w:tcW w:w="2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학  력</w:t>
                  </w:r>
                </w:p>
              </w:tc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직  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EDEDE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동거여부</w:t>
                  </w:r>
                </w:p>
              </w:tc>
            </w:tr>
            <w:tr w:rsidR="00065C20" w:rsidTr="00FD474C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263936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576FE2">
                  <w:pPr>
                    <w:pStyle w:val="a3"/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5C20" w:rsidTr="00FD474C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63E35" w:rsidTr="00FD474C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3E35" w:rsidRDefault="00363E35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63E35" w:rsidTr="00FD474C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63E35" w:rsidRDefault="00363E35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63E35" w:rsidRDefault="00363E35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5C20" w:rsidTr="00FD474C">
              <w:trPr>
                <w:trHeight w:val="390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65C20" w:rsidRDefault="00065C20" w:rsidP="00576FE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65C20" w:rsidRDefault="00065C20" w:rsidP="00617E2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65C20" w:rsidRDefault="00065C20" w:rsidP="00576FE2"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</w:tbl>
    <w:p w:rsidR="00065C20" w:rsidRDefault="00065C20" w:rsidP="00065C20">
      <w:pPr>
        <w:jc w:val="center"/>
        <w:rPr>
          <w:sz w:val="16"/>
          <w:szCs w:val="16"/>
        </w:rPr>
      </w:pPr>
      <w:r w:rsidRPr="00065C20">
        <w:rPr>
          <w:rFonts w:hint="eastAsia"/>
          <w:sz w:val="16"/>
          <w:szCs w:val="16"/>
        </w:rPr>
        <w:t>상기 기재사항이 사실임을 확인합니다</w:t>
      </w:r>
    </w:p>
    <w:p w:rsidR="00065C20" w:rsidRDefault="005456F3" w:rsidP="00065C20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201</w:t>
      </w:r>
      <w:r w:rsidR="009804D8">
        <w:rPr>
          <w:rFonts w:hint="eastAsia"/>
          <w:sz w:val="16"/>
          <w:szCs w:val="16"/>
        </w:rPr>
        <w:t>6</w:t>
      </w:r>
      <w:r w:rsidR="00065C20">
        <w:rPr>
          <w:rFonts w:hint="eastAsia"/>
          <w:sz w:val="16"/>
          <w:szCs w:val="16"/>
        </w:rPr>
        <w:t>년</w:t>
      </w:r>
      <w:r w:rsidR="00AE22F5">
        <w:rPr>
          <w:rFonts w:hint="eastAsia"/>
          <w:sz w:val="16"/>
          <w:szCs w:val="16"/>
        </w:rPr>
        <w:t xml:space="preserve"> </w:t>
      </w:r>
      <w:r w:rsidR="00065C20">
        <w:rPr>
          <w:rFonts w:hint="eastAsia"/>
          <w:sz w:val="16"/>
          <w:szCs w:val="16"/>
        </w:rPr>
        <w:t>월</w:t>
      </w:r>
      <w:r w:rsidR="00831780">
        <w:rPr>
          <w:rFonts w:hint="eastAsia"/>
          <w:sz w:val="16"/>
          <w:szCs w:val="16"/>
        </w:rPr>
        <w:t xml:space="preserve"> </w:t>
      </w:r>
      <w:r w:rsidR="00065C20">
        <w:rPr>
          <w:rFonts w:hint="eastAsia"/>
          <w:sz w:val="16"/>
          <w:szCs w:val="16"/>
        </w:rPr>
        <w:t>일</w:t>
      </w:r>
    </w:p>
    <w:p w:rsidR="00065C20" w:rsidRPr="00065C20" w:rsidRDefault="00065C20" w:rsidP="00065C20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성 명</w:t>
      </w:r>
      <w:r w:rsidR="00FD474C">
        <w:rPr>
          <w:rFonts w:hint="eastAsia"/>
          <w:sz w:val="16"/>
          <w:szCs w:val="16"/>
        </w:rPr>
        <w:t xml:space="preserve"> </w:t>
      </w:r>
    </w:p>
    <w:sectPr w:rsidR="00065C20" w:rsidRPr="00065C20" w:rsidSect="002915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A2" w:rsidRDefault="005C62A2" w:rsidP="00037E3E">
      <w:r>
        <w:separator/>
      </w:r>
    </w:p>
  </w:endnote>
  <w:endnote w:type="continuationSeparator" w:id="1">
    <w:p w:rsidR="005C62A2" w:rsidRDefault="005C62A2" w:rsidP="0003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A2" w:rsidRDefault="005C62A2" w:rsidP="00037E3E">
      <w:r>
        <w:separator/>
      </w:r>
    </w:p>
  </w:footnote>
  <w:footnote w:type="continuationSeparator" w:id="1">
    <w:p w:rsidR="005C62A2" w:rsidRDefault="005C62A2" w:rsidP="00037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C20"/>
    <w:rsid w:val="00010733"/>
    <w:rsid w:val="000232BC"/>
    <w:rsid w:val="00027FE6"/>
    <w:rsid w:val="00037E3E"/>
    <w:rsid w:val="000464E2"/>
    <w:rsid w:val="00061112"/>
    <w:rsid w:val="00065C20"/>
    <w:rsid w:val="00102E0A"/>
    <w:rsid w:val="00107A70"/>
    <w:rsid w:val="00114379"/>
    <w:rsid w:val="00151779"/>
    <w:rsid w:val="001C2153"/>
    <w:rsid w:val="001D4825"/>
    <w:rsid w:val="001D62AA"/>
    <w:rsid w:val="00216F6C"/>
    <w:rsid w:val="00217E23"/>
    <w:rsid w:val="002467FD"/>
    <w:rsid w:val="00263936"/>
    <w:rsid w:val="002915C6"/>
    <w:rsid w:val="00293D14"/>
    <w:rsid w:val="00295AEC"/>
    <w:rsid w:val="002970B7"/>
    <w:rsid w:val="002D4BA6"/>
    <w:rsid w:val="00301D88"/>
    <w:rsid w:val="00301F60"/>
    <w:rsid w:val="00307A22"/>
    <w:rsid w:val="0033312D"/>
    <w:rsid w:val="00360587"/>
    <w:rsid w:val="00363E35"/>
    <w:rsid w:val="003A74CF"/>
    <w:rsid w:val="003B0EC9"/>
    <w:rsid w:val="003C0559"/>
    <w:rsid w:val="00415890"/>
    <w:rsid w:val="00441C47"/>
    <w:rsid w:val="00462B2C"/>
    <w:rsid w:val="00482AF5"/>
    <w:rsid w:val="004C4B49"/>
    <w:rsid w:val="004D7428"/>
    <w:rsid w:val="004E1308"/>
    <w:rsid w:val="004F7BF9"/>
    <w:rsid w:val="00511A82"/>
    <w:rsid w:val="00512C99"/>
    <w:rsid w:val="00525550"/>
    <w:rsid w:val="00542044"/>
    <w:rsid w:val="005456F3"/>
    <w:rsid w:val="005513CF"/>
    <w:rsid w:val="00566CCF"/>
    <w:rsid w:val="005766DD"/>
    <w:rsid w:val="005A72A5"/>
    <w:rsid w:val="005C62A2"/>
    <w:rsid w:val="005F7B5B"/>
    <w:rsid w:val="00601C6E"/>
    <w:rsid w:val="00617E29"/>
    <w:rsid w:val="00621149"/>
    <w:rsid w:val="006446EE"/>
    <w:rsid w:val="0067342E"/>
    <w:rsid w:val="00676DD9"/>
    <w:rsid w:val="006839D9"/>
    <w:rsid w:val="006A17E8"/>
    <w:rsid w:val="006A7989"/>
    <w:rsid w:val="006C719A"/>
    <w:rsid w:val="0073553F"/>
    <w:rsid w:val="00756A1E"/>
    <w:rsid w:val="00784171"/>
    <w:rsid w:val="00795B32"/>
    <w:rsid w:val="007B22F2"/>
    <w:rsid w:val="007B73D4"/>
    <w:rsid w:val="00831780"/>
    <w:rsid w:val="00841F46"/>
    <w:rsid w:val="00856177"/>
    <w:rsid w:val="008C213B"/>
    <w:rsid w:val="008E084A"/>
    <w:rsid w:val="008E4E29"/>
    <w:rsid w:val="008E57EA"/>
    <w:rsid w:val="008F6BDA"/>
    <w:rsid w:val="00905AF1"/>
    <w:rsid w:val="00916EE4"/>
    <w:rsid w:val="009378C3"/>
    <w:rsid w:val="00961FB5"/>
    <w:rsid w:val="00962143"/>
    <w:rsid w:val="00967254"/>
    <w:rsid w:val="009804D8"/>
    <w:rsid w:val="00990B9D"/>
    <w:rsid w:val="009C1A54"/>
    <w:rsid w:val="009C7952"/>
    <w:rsid w:val="009E217B"/>
    <w:rsid w:val="009E32F3"/>
    <w:rsid w:val="00A7360D"/>
    <w:rsid w:val="00A955E3"/>
    <w:rsid w:val="00A97521"/>
    <w:rsid w:val="00AA52C0"/>
    <w:rsid w:val="00AE22F5"/>
    <w:rsid w:val="00AE731B"/>
    <w:rsid w:val="00B12499"/>
    <w:rsid w:val="00B25E4F"/>
    <w:rsid w:val="00B5268B"/>
    <w:rsid w:val="00B63FE2"/>
    <w:rsid w:val="00B65576"/>
    <w:rsid w:val="00BB10D7"/>
    <w:rsid w:val="00BB2B17"/>
    <w:rsid w:val="00BB75D0"/>
    <w:rsid w:val="00BC1B7B"/>
    <w:rsid w:val="00BD2F8A"/>
    <w:rsid w:val="00BD446B"/>
    <w:rsid w:val="00BE16E7"/>
    <w:rsid w:val="00BF09A5"/>
    <w:rsid w:val="00BF20D3"/>
    <w:rsid w:val="00C0560C"/>
    <w:rsid w:val="00C14195"/>
    <w:rsid w:val="00C30881"/>
    <w:rsid w:val="00C53236"/>
    <w:rsid w:val="00C850D7"/>
    <w:rsid w:val="00CA105C"/>
    <w:rsid w:val="00CE5911"/>
    <w:rsid w:val="00D40349"/>
    <w:rsid w:val="00D72A17"/>
    <w:rsid w:val="00D96BBF"/>
    <w:rsid w:val="00DB094B"/>
    <w:rsid w:val="00DF2A82"/>
    <w:rsid w:val="00E17709"/>
    <w:rsid w:val="00E3760C"/>
    <w:rsid w:val="00E460BA"/>
    <w:rsid w:val="00E55426"/>
    <w:rsid w:val="00E90077"/>
    <w:rsid w:val="00EB6A0B"/>
    <w:rsid w:val="00ED6362"/>
    <w:rsid w:val="00F1225D"/>
    <w:rsid w:val="00F22A0F"/>
    <w:rsid w:val="00F31E94"/>
    <w:rsid w:val="00F75F0C"/>
    <w:rsid w:val="00F90DD4"/>
    <w:rsid w:val="00FB49A0"/>
    <w:rsid w:val="00FD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20"/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C20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065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65C2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37E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37E3E"/>
    <w:rPr>
      <w:rFonts w:ascii="굴림" w:eastAsia="굴림" w:hAnsi="굴림" w:cs="굴림"/>
      <w:kern w:val="0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037E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37E3E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HJS</dc:creator>
  <cp:lastModifiedBy>Registered User</cp:lastModifiedBy>
  <cp:revision>2</cp:revision>
  <cp:lastPrinted>2016-08-23T09:40:00Z</cp:lastPrinted>
  <dcterms:created xsi:type="dcterms:W3CDTF">2016-10-10T09:20:00Z</dcterms:created>
  <dcterms:modified xsi:type="dcterms:W3CDTF">2016-10-10T09:20:00Z</dcterms:modified>
</cp:coreProperties>
</file>